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87B77" w14:textId="3628A1F8" w:rsidR="009D7C9D" w:rsidRDefault="00A46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Journal:</w:t>
      </w:r>
      <w:r w:rsidR="00F34B3F">
        <w:rPr>
          <w:rFonts w:ascii="Times New Roman" w:hAnsi="Times New Roman" w:cs="Times New Roman"/>
          <w:sz w:val="24"/>
          <w:szCs w:val="24"/>
        </w:rPr>
        <w:t xml:space="preserve"> 3-2 Visiting </w:t>
      </w:r>
      <w:r w:rsidR="000E7AC8">
        <w:rPr>
          <w:rFonts w:ascii="Helvetica" w:eastAsia="Times New Roman" w:hAnsi="Helvetica"/>
          <w:b/>
          <w:bCs/>
          <w:color w:val="FFFFFF"/>
          <w:sz w:val="18"/>
          <w:szCs w:val="18"/>
          <w:shd w:val="clear" w:color="auto" w:fill="08814B"/>
        </w:rPr>
        <w:t>Agency</w:t>
      </w:r>
      <w:bookmarkStart w:id="0" w:name="_GoBack"/>
      <w:bookmarkEnd w:id="0"/>
    </w:p>
    <w:p w14:paraId="17BF964F" w14:textId="1610817E" w:rsidR="00F34B3F" w:rsidRDefault="00F34B3F">
      <w:pPr>
        <w:rPr>
          <w:rFonts w:ascii="Times New Roman" w:hAnsi="Times New Roman" w:cs="Times New Roman"/>
          <w:sz w:val="28"/>
          <w:szCs w:val="28"/>
        </w:rPr>
      </w:pPr>
    </w:p>
    <w:p w14:paraId="124474E0" w14:textId="4381D419" w:rsidR="00F34B3F" w:rsidRDefault="00F34B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</w:t>
      </w:r>
    </w:p>
    <w:p w14:paraId="66B29D38" w14:textId="0092E3E6" w:rsidR="00F34B3F" w:rsidRDefault="00F34B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</w:t>
      </w:r>
    </w:p>
    <w:p w14:paraId="1E3DA9AD" w14:textId="667453FF" w:rsidR="00F34B3F" w:rsidRDefault="00F34B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</w:t>
      </w:r>
    </w:p>
    <w:p w14:paraId="17C73AED" w14:textId="512C4F0B" w:rsidR="00F34B3F" w:rsidRDefault="00F34B3F">
      <w:pPr>
        <w:rPr>
          <w:rFonts w:ascii="Times New Roman" w:hAnsi="Times New Roman" w:cs="Times New Roman"/>
          <w:sz w:val="28"/>
          <w:szCs w:val="28"/>
        </w:rPr>
      </w:pPr>
    </w:p>
    <w:p w14:paraId="2BE134A3" w14:textId="00660295" w:rsidR="00F34B3F" w:rsidRPr="00643183" w:rsidRDefault="00F34B3F" w:rsidP="0064318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643183">
        <w:rPr>
          <w:rFonts w:ascii="Times New Roman" w:hAnsi="Times New Roman" w:cs="Times New Roman"/>
          <w:sz w:val="28"/>
          <w:szCs w:val="28"/>
        </w:rPr>
        <w:t xml:space="preserve">The agency I chose to visit was the local Texas Department of Health and Human Services in my area. I believe working at the agency would be very stressful and busy. I think the worker would be overwhelmed trying to finish case files </w:t>
      </w:r>
      <w:r w:rsidR="007B7EA8" w:rsidRPr="00643183">
        <w:rPr>
          <w:rFonts w:ascii="Times New Roman" w:hAnsi="Times New Roman" w:cs="Times New Roman"/>
          <w:sz w:val="28"/>
          <w:szCs w:val="28"/>
        </w:rPr>
        <w:t xml:space="preserve">on clients so they can receive the services they need. Also, not having enough </w:t>
      </w:r>
      <w:r w:rsidR="00FA11C1" w:rsidRPr="00643183">
        <w:rPr>
          <w:rFonts w:ascii="Times New Roman" w:hAnsi="Times New Roman" w:cs="Times New Roman"/>
          <w:sz w:val="28"/>
          <w:szCs w:val="28"/>
        </w:rPr>
        <w:t>staff could create a stressful environment to the</w:t>
      </w:r>
      <w:r w:rsidR="00B93BAB" w:rsidRPr="00643183">
        <w:rPr>
          <w:rFonts w:ascii="Times New Roman" w:hAnsi="Times New Roman" w:cs="Times New Roman"/>
          <w:sz w:val="28"/>
          <w:szCs w:val="28"/>
        </w:rPr>
        <w:t xml:space="preserve"> client and the</w:t>
      </w:r>
      <w:r w:rsidR="00FA11C1" w:rsidRPr="00643183">
        <w:rPr>
          <w:rFonts w:ascii="Times New Roman" w:hAnsi="Times New Roman" w:cs="Times New Roman"/>
          <w:sz w:val="28"/>
          <w:szCs w:val="28"/>
        </w:rPr>
        <w:t xml:space="preserve"> </w:t>
      </w:r>
      <w:r w:rsidR="007F2B9B" w:rsidRPr="00643183">
        <w:rPr>
          <w:rFonts w:ascii="Times New Roman" w:hAnsi="Times New Roman" w:cs="Times New Roman"/>
          <w:sz w:val="28"/>
          <w:szCs w:val="28"/>
        </w:rPr>
        <w:t xml:space="preserve">worker who has to pick up extra case files </w:t>
      </w:r>
      <w:r w:rsidR="00CB75E6" w:rsidRPr="00643183">
        <w:rPr>
          <w:rFonts w:ascii="Times New Roman" w:hAnsi="Times New Roman" w:cs="Times New Roman"/>
          <w:sz w:val="28"/>
          <w:szCs w:val="28"/>
        </w:rPr>
        <w:t>to finish clients eligibility status by agency policy.</w:t>
      </w:r>
      <w:r w:rsidR="00B93BAB" w:rsidRPr="00643183">
        <w:rPr>
          <w:rFonts w:ascii="Times New Roman" w:hAnsi="Times New Roman" w:cs="Times New Roman"/>
          <w:sz w:val="28"/>
          <w:szCs w:val="28"/>
        </w:rPr>
        <w:t xml:space="preserve"> </w:t>
      </w:r>
      <w:r w:rsidR="00ED3DE5" w:rsidRPr="00643183">
        <w:rPr>
          <w:rFonts w:ascii="Times New Roman" w:hAnsi="Times New Roman" w:cs="Times New Roman"/>
          <w:sz w:val="28"/>
          <w:szCs w:val="28"/>
        </w:rPr>
        <w:t xml:space="preserve">The clients may think the agency will past judgement of them </w:t>
      </w:r>
      <w:r w:rsidR="00681D61" w:rsidRPr="00643183">
        <w:rPr>
          <w:rFonts w:ascii="Times New Roman" w:hAnsi="Times New Roman" w:cs="Times New Roman"/>
          <w:sz w:val="28"/>
          <w:szCs w:val="28"/>
        </w:rPr>
        <w:t>coming in to apply for services such as food stamps</w:t>
      </w:r>
      <w:r w:rsidR="008F5A35" w:rsidRPr="00643183">
        <w:rPr>
          <w:rFonts w:ascii="Times New Roman" w:hAnsi="Times New Roman" w:cs="Times New Roman"/>
          <w:sz w:val="28"/>
          <w:szCs w:val="28"/>
        </w:rPr>
        <w:t xml:space="preserve"> to help buy groceries and Medicaid to help pay for medical cost</w:t>
      </w:r>
      <w:r w:rsidR="00314F90" w:rsidRPr="00643183">
        <w:rPr>
          <w:rFonts w:ascii="Times New Roman" w:hAnsi="Times New Roman" w:cs="Times New Roman"/>
          <w:sz w:val="28"/>
          <w:szCs w:val="28"/>
        </w:rPr>
        <w:t xml:space="preserve"> for their household. The day to day challenges I would be faced </w:t>
      </w:r>
      <w:r w:rsidR="00CA4E5E" w:rsidRPr="00643183">
        <w:rPr>
          <w:rFonts w:ascii="Times New Roman" w:hAnsi="Times New Roman" w:cs="Times New Roman"/>
          <w:sz w:val="28"/>
          <w:szCs w:val="28"/>
        </w:rPr>
        <w:t xml:space="preserve">with is having </w:t>
      </w:r>
      <w:r w:rsidR="006D26E0" w:rsidRPr="00643183">
        <w:rPr>
          <w:rFonts w:ascii="Times New Roman" w:hAnsi="Times New Roman" w:cs="Times New Roman"/>
          <w:sz w:val="28"/>
          <w:szCs w:val="28"/>
        </w:rPr>
        <w:t xml:space="preserve">to deal with rude, angry, or upset clients because of the long wait times or </w:t>
      </w:r>
      <w:r w:rsidR="00CF57DD" w:rsidRPr="00643183">
        <w:rPr>
          <w:rFonts w:ascii="Times New Roman" w:hAnsi="Times New Roman" w:cs="Times New Roman"/>
          <w:sz w:val="28"/>
          <w:szCs w:val="28"/>
        </w:rPr>
        <w:t xml:space="preserve">explaining to them why they were denied benefits. Another challenge is becoming </w:t>
      </w:r>
      <w:r w:rsidR="00C93DC5" w:rsidRPr="00643183">
        <w:rPr>
          <w:rFonts w:ascii="Times New Roman" w:hAnsi="Times New Roman" w:cs="Times New Roman"/>
          <w:sz w:val="28"/>
          <w:szCs w:val="28"/>
        </w:rPr>
        <w:t xml:space="preserve">fatigue or burn out </w:t>
      </w:r>
      <w:r w:rsidR="00A55F6E" w:rsidRPr="00643183">
        <w:rPr>
          <w:rFonts w:ascii="Times New Roman" w:hAnsi="Times New Roman" w:cs="Times New Roman"/>
          <w:sz w:val="28"/>
          <w:szCs w:val="28"/>
        </w:rPr>
        <w:t xml:space="preserve">of coming to work everyday </w:t>
      </w:r>
      <w:r w:rsidR="00E043A3" w:rsidRPr="00643183">
        <w:rPr>
          <w:rFonts w:ascii="Times New Roman" w:hAnsi="Times New Roman" w:cs="Times New Roman"/>
          <w:sz w:val="28"/>
          <w:szCs w:val="28"/>
        </w:rPr>
        <w:t xml:space="preserve">knowing it could be a possibility that you will have </w:t>
      </w:r>
      <w:r w:rsidR="0000401C" w:rsidRPr="00643183">
        <w:rPr>
          <w:rFonts w:ascii="Times New Roman" w:hAnsi="Times New Roman" w:cs="Times New Roman"/>
          <w:sz w:val="28"/>
          <w:szCs w:val="28"/>
        </w:rPr>
        <w:t>clients upset with you or happy with the decision that was determine on their particular case file.</w:t>
      </w:r>
      <w:r w:rsidR="00684697" w:rsidRPr="00643183">
        <w:rPr>
          <w:rFonts w:ascii="Times New Roman" w:hAnsi="Times New Roman" w:cs="Times New Roman"/>
          <w:sz w:val="28"/>
          <w:szCs w:val="28"/>
        </w:rPr>
        <w:t xml:space="preserve"> To support the agency clients environment, I would suggest </w:t>
      </w:r>
      <w:r w:rsidR="00416E2C" w:rsidRPr="00643183">
        <w:rPr>
          <w:rFonts w:ascii="Times New Roman" w:hAnsi="Times New Roman" w:cs="Times New Roman"/>
          <w:sz w:val="28"/>
          <w:szCs w:val="28"/>
        </w:rPr>
        <w:t xml:space="preserve">of putting a T.V. in the waiting room to occupy the clients and their </w:t>
      </w:r>
      <w:r w:rsidR="00416E2C" w:rsidRPr="00643183">
        <w:rPr>
          <w:rFonts w:ascii="Times New Roman" w:hAnsi="Times New Roman" w:cs="Times New Roman"/>
          <w:sz w:val="28"/>
          <w:szCs w:val="28"/>
        </w:rPr>
        <w:lastRenderedPageBreak/>
        <w:t xml:space="preserve">kids while they are waiting. </w:t>
      </w:r>
      <w:r w:rsidR="00C71CBC" w:rsidRPr="00643183">
        <w:rPr>
          <w:rFonts w:ascii="Times New Roman" w:hAnsi="Times New Roman" w:cs="Times New Roman"/>
          <w:sz w:val="28"/>
          <w:szCs w:val="28"/>
        </w:rPr>
        <w:t xml:space="preserve"> Another asset </w:t>
      </w:r>
      <w:r w:rsidR="00843D67" w:rsidRPr="00643183">
        <w:rPr>
          <w:rFonts w:ascii="Times New Roman" w:hAnsi="Times New Roman" w:cs="Times New Roman"/>
          <w:sz w:val="28"/>
          <w:szCs w:val="28"/>
        </w:rPr>
        <w:t xml:space="preserve">would be providing a play area for the kids </w:t>
      </w:r>
      <w:r w:rsidR="00D358A1">
        <w:rPr>
          <w:rFonts w:ascii="Times New Roman" w:hAnsi="Times New Roman" w:cs="Times New Roman"/>
          <w:sz w:val="28"/>
          <w:szCs w:val="28"/>
        </w:rPr>
        <w:t xml:space="preserve">to play so they won’t get bored and cranky </w:t>
      </w:r>
      <w:r w:rsidR="007512B3">
        <w:rPr>
          <w:rFonts w:ascii="Times New Roman" w:hAnsi="Times New Roman" w:cs="Times New Roman"/>
          <w:sz w:val="28"/>
          <w:szCs w:val="28"/>
        </w:rPr>
        <w:t>from sitting a long time.</w:t>
      </w:r>
    </w:p>
    <w:sectPr w:rsidR="00F34B3F" w:rsidRPr="00643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F6D85"/>
    <w:multiLevelType w:val="hybridMultilevel"/>
    <w:tmpl w:val="A0461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9D"/>
    <w:rsid w:val="0000401C"/>
    <w:rsid w:val="000E7AC8"/>
    <w:rsid w:val="00314F90"/>
    <w:rsid w:val="00416E2C"/>
    <w:rsid w:val="00643183"/>
    <w:rsid w:val="00681D61"/>
    <w:rsid w:val="00684697"/>
    <w:rsid w:val="006D26E0"/>
    <w:rsid w:val="006D701F"/>
    <w:rsid w:val="007512B3"/>
    <w:rsid w:val="007B7EA8"/>
    <w:rsid w:val="007F2B9B"/>
    <w:rsid w:val="00843D67"/>
    <w:rsid w:val="008F5A35"/>
    <w:rsid w:val="009D7C9D"/>
    <w:rsid w:val="00A05BF3"/>
    <w:rsid w:val="00A46305"/>
    <w:rsid w:val="00A55F6E"/>
    <w:rsid w:val="00B803F3"/>
    <w:rsid w:val="00B93BAB"/>
    <w:rsid w:val="00C71CBC"/>
    <w:rsid w:val="00C93DC5"/>
    <w:rsid w:val="00CA4E5E"/>
    <w:rsid w:val="00CB75E6"/>
    <w:rsid w:val="00CD02F3"/>
    <w:rsid w:val="00CF57DD"/>
    <w:rsid w:val="00D358A1"/>
    <w:rsid w:val="00E043A3"/>
    <w:rsid w:val="00ED3DE5"/>
    <w:rsid w:val="00F34B3F"/>
    <w:rsid w:val="00FA11C1"/>
    <w:rsid w:val="00FC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09F0CA"/>
  <w15:chartTrackingRefBased/>
  <w15:docId w15:val="{068507CD-E150-1049-834A-6A96CFEA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lyndon6976@gmail.com</dc:creator>
  <cp:keywords/>
  <dc:description/>
  <cp:lastModifiedBy>lyndon6976@gmail.com</cp:lastModifiedBy>
  <cp:revision>2</cp:revision>
  <dcterms:created xsi:type="dcterms:W3CDTF">2018-05-24T16:28:00Z</dcterms:created>
  <dcterms:modified xsi:type="dcterms:W3CDTF">2018-05-24T16:28:00Z</dcterms:modified>
</cp:coreProperties>
</file>